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19" w:rsidRPr="00120E38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b/>
          <w:bCs/>
          <w:color w:val="000000"/>
        </w:rPr>
        <w:t>МИНИСТЕРСТВО ПРОСВЕЩЕНИЯ РОССИЙСКОЙ ФЕДЕРАЦИИ</w:t>
      </w:r>
    </w:p>
    <w:p w:rsidR="00632919" w:rsidRPr="00120E38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b/>
          <w:bCs/>
          <w:color w:val="000000"/>
        </w:rPr>
        <w:t>‌Министерство образования Омской области ‌‌</w:t>
      </w:r>
      <w:r w:rsidRPr="00120E38">
        <w:rPr>
          <w:rFonts w:ascii="Times New Roman" w:eastAsia="Times New Roman" w:hAnsi="Times New Roman" w:cs="Times New Roman"/>
          <w:b/>
          <w:bCs/>
          <w:color w:val="333333"/>
        </w:rPr>
        <w:t> </w:t>
      </w:r>
    </w:p>
    <w:p w:rsidR="00632919" w:rsidRPr="00120E38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b/>
          <w:bCs/>
          <w:color w:val="000000"/>
        </w:rPr>
        <w:t>‌</w:t>
      </w:r>
      <w:proofErr w:type="spellStart"/>
      <w:r w:rsidRPr="00120E38">
        <w:rPr>
          <w:rFonts w:ascii="Times New Roman" w:eastAsia="Times New Roman" w:hAnsi="Times New Roman" w:cs="Times New Roman"/>
          <w:b/>
          <w:bCs/>
          <w:color w:val="000000"/>
        </w:rPr>
        <w:t>Марьяновский</w:t>
      </w:r>
      <w:proofErr w:type="spellEnd"/>
      <w:r w:rsidRPr="00120E38">
        <w:rPr>
          <w:rFonts w:ascii="Times New Roman" w:eastAsia="Times New Roman" w:hAnsi="Times New Roman" w:cs="Times New Roman"/>
          <w:b/>
          <w:bCs/>
          <w:color w:val="000000"/>
        </w:rPr>
        <w:t xml:space="preserve"> муниципальный район‌</w:t>
      </w:r>
      <w:r w:rsidRPr="00120E38">
        <w:rPr>
          <w:rFonts w:ascii="Times New Roman" w:eastAsia="Times New Roman" w:hAnsi="Times New Roman" w:cs="Times New Roman"/>
          <w:color w:val="333333"/>
        </w:rPr>
        <w:t>​</w:t>
      </w:r>
    </w:p>
    <w:p w:rsidR="00632919" w:rsidRPr="00120E38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b/>
          <w:bCs/>
          <w:color w:val="000000"/>
        </w:rPr>
        <w:t>МБОУ "Березовская ООШ"</w:t>
      </w:r>
    </w:p>
    <w:p w:rsidR="00632919" w:rsidRPr="00120E38" w:rsidRDefault="005063A7" w:rsidP="00632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noProof/>
          <w:color w:val="333333"/>
        </w:rPr>
        <w:pict>
          <v:group id="Группа 3" o:spid="_x0000_s1026" style="position:absolute;margin-left:231.45pt;margin-top:15.7pt;width:141.75pt;height:136.5pt;z-index:251658240" coordsize="18002,17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0" o:spid="_x0000_s1027" type="#_x0000_t75" alt="печать мбоу 2020.png" style="position:absolute;width:17335;height:17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">
              <v:imagedata r:id="rId6" o:title="печать мбоу 2020"/>
            </v:shape>
            <v:shape id="Рисунок 1" o:spid="_x0000_s1028" type="#_x0000_t75" alt="роспись мф.png" style="position:absolute;left:7239;top:5048;width:10763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">
              <v:imagedata r:id="rId7" o:title="роспись мф"/>
            </v:shape>
          </v:group>
        </w:pict>
      </w:r>
    </w:p>
    <w:p w:rsidR="00632919" w:rsidRPr="00120E38" w:rsidRDefault="00632919" w:rsidP="0063291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color w:val="333333"/>
        </w:rPr>
        <w:t>‌</w:t>
      </w:r>
    </w:p>
    <w:p w:rsidR="00632919" w:rsidRPr="00120E38" w:rsidRDefault="00632919" w:rsidP="0063291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color w:val="333333"/>
        </w:rPr>
        <w:t>‌</w:t>
      </w:r>
      <w:r w:rsidR="005063A7">
        <w:rPr>
          <w:rFonts w:ascii="Times New Roman" w:eastAsia="Times New Roman" w:hAnsi="Times New Roman" w:cs="Times New Roman"/>
          <w:color w:val="333333"/>
        </w:rPr>
        <w:t xml:space="preserve">      </w:t>
      </w:r>
    </w:p>
    <w:p w:rsidR="00632919" w:rsidRDefault="005063A7" w:rsidP="00632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            </w:t>
      </w:r>
      <w:r w:rsidR="00632919" w:rsidRPr="00120E38">
        <w:rPr>
          <w:rFonts w:ascii="Times New Roman" w:eastAsia="Times New Roman" w:hAnsi="Times New Roman" w:cs="Times New Roman"/>
          <w:color w:val="333333"/>
        </w:rPr>
        <w:t>УТВЕРЖДЕНО</w:t>
      </w:r>
    </w:p>
    <w:p w:rsidR="00632919" w:rsidRPr="00120E38" w:rsidRDefault="00632919" w:rsidP="00632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632919" w:rsidRDefault="005063A7" w:rsidP="00632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</w:t>
      </w:r>
      <w:r w:rsidR="00632919" w:rsidRPr="00120E38">
        <w:rPr>
          <w:rFonts w:ascii="Times New Roman" w:eastAsia="Times New Roman" w:hAnsi="Times New Roman" w:cs="Times New Roman"/>
          <w:color w:val="333333"/>
        </w:rPr>
        <w:t>Директор</w:t>
      </w:r>
      <w:r w:rsidR="00632919">
        <w:rPr>
          <w:rFonts w:ascii="Times New Roman" w:eastAsia="Times New Roman" w:hAnsi="Times New Roman" w:cs="Times New Roman"/>
          <w:color w:val="333333"/>
        </w:rPr>
        <w:t xml:space="preserve"> _________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632919" w:rsidRPr="00120E38">
        <w:rPr>
          <w:rFonts w:ascii="Times New Roman" w:eastAsia="Times New Roman" w:hAnsi="Times New Roman" w:cs="Times New Roman"/>
          <w:color w:val="333333"/>
        </w:rPr>
        <w:t>Портян</w:t>
      </w:r>
      <w:proofErr w:type="spellEnd"/>
      <w:r w:rsidR="00632919" w:rsidRPr="00120E38">
        <w:rPr>
          <w:rFonts w:ascii="Times New Roman" w:eastAsia="Times New Roman" w:hAnsi="Times New Roman" w:cs="Times New Roman"/>
          <w:color w:val="333333"/>
        </w:rPr>
        <w:t xml:space="preserve"> М.Ф.</w:t>
      </w:r>
    </w:p>
    <w:p w:rsidR="005063A7" w:rsidRDefault="005063A7" w:rsidP="00632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5063A7" w:rsidRPr="00120E38" w:rsidRDefault="005063A7" w:rsidP="00632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632919" w:rsidRDefault="00632919" w:rsidP="00632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632919" w:rsidRPr="005063A7" w:rsidRDefault="005063A7" w:rsidP="006329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                                                                             </w:t>
      </w:r>
      <w:r w:rsidRPr="005063A7">
        <w:rPr>
          <w:rFonts w:ascii="Times New Roman" w:eastAsia="Times New Roman" w:hAnsi="Times New Roman" w:cs="Times New Roman"/>
        </w:rPr>
        <w:t>Приказ №22/1 от 30 .08. 2024</w:t>
      </w:r>
      <w:r w:rsidR="00632919" w:rsidRPr="005063A7">
        <w:rPr>
          <w:rFonts w:ascii="Times New Roman" w:eastAsia="Times New Roman" w:hAnsi="Times New Roman" w:cs="Times New Roman"/>
        </w:rPr>
        <w:t> г</w:t>
      </w:r>
    </w:p>
    <w:p w:rsidR="005063A7" w:rsidRDefault="005063A7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063A7" w:rsidRDefault="005063A7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063A7" w:rsidRDefault="005063A7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063A7" w:rsidRDefault="005063A7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2919" w:rsidRPr="00120E38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b/>
          <w:bCs/>
          <w:color w:val="000000"/>
        </w:rPr>
        <w:t>РАБОЧАЯ ПРОГРАММА</w:t>
      </w:r>
    </w:p>
    <w:p w:rsidR="00632919" w:rsidRPr="00120E38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color w:val="000000"/>
        </w:rPr>
        <w:t>(ID 36289)</w:t>
      </w:r>
    </w:p>
    <w:p w:rsidR="00632919" w:rsidRPr="00120E38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632919" w:rsidRPr="00120E38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b/>
          <w:bCs/>
          <w:color w:val="000000"/>
        </w:rPr>
        <w:t>учебного предмета «Обществознание»</w:t>
      </w:r>
    </w:p>
    <w:p w:rsidR="00632919" w:rsidRPr="00120E38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color w:val="000000"/>
        </w:rPr>
        <w:t>для обучающихся 6-9 классов</w:t>
      </w:r>
      <w:r w:rsidRPr="00120E38">
        <w:rPr>
          <w:rFonts w:ascii="Times New Roman" w:eastAsia="Times New Roman" w:hAnsi="Times New Roman" w:cs="Times New Roman"/>
          <w:color w:val="000000"/>
        </w:rPr>
        <w:br/>
      </w:r>
    </w:p>
    <w:p w:rsidR="005063A7" w:rsidRDefault="00632919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120E38">
        <w:rPr>
          <w:rFonts w:ascii="Times New Roman" w:eastAsia="Times New Roman" w:hAnsi="Times New Roman" w:cs="Times New Roman"/>
          <w:color w:val="333333"/>
        </w:rPr>
        <w:t>​</w:t>
      </w:r>
    </w:p>
    <w:p w:rsidR="005063A7" w:rsidRDefault="005063A7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5063A7" w:rsidRDefault="005063A7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5063A7" w:rsidRDefault="005063A7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5063A7" w:rsidRDefault="005063A7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5063A7" w:rsidRDefault="005063A7" w:rsidP="006329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632919" w:rsidRPr="005063A7" w:rsidRDefault="005063A7" w:rsidP="005063A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632919" w:rsidRPr="005063A7" w:rsidSect="00FA16A9">
          <w:pgSz w:w="11906" w:h="16383"/>
          <w:pgMar w:top="1134" w:right="1983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д.Берёзовка 2024</w:t>
      </w:r>
      <w:r w:rsidR="00632919" w:rsidRPr="00120E38">
        <w:rPr>
          <w:rFonts w:ascii="Times New Roman" w:eastAsia="Times New Roman" w:hAnsi="Times New Roman" w:cs="Times New Roman"/>
          <w:b/>
          <w:bCs/>
          <w:color w:val="000000"/>
        </w:rPr>
        <w:t>‌ год</w:t>
      </w:r>
    </w:p>
    <w:p w:rsidR="00632919" w:rsidRPr="00FB6965" w:rsidRDefault="00632919" w:rsidP="005063A7">
      <w:pPr>
        <w:spacing w:after="0" w:line="264" w:lineRule="auto"/>
        <w:jc w:val="both"/>
        <w:rPr>
          <w:sz w:val="24"/>
          <w:szCs w:val="24"/>
        </w:rPr>
      </w:pPr>
      <w:bookmarkStart w:id="0" w:name="block-1294932"/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center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632919" w:rsidRPr="00FB6965" w:rsidRDefault="00632919" w:rsidP="00632919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B6965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FB6965">
        <w:rPr>
          <w:rFonts w:ascii="Times New Roman" w:hAnsi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нацио­нальным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632919" w:rsidRPr="00FB6965" w:rsidRDefault="00632919" w:rsidP="0063291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632919" w:rsidRPr="00FB6965" w:rsidRDefault="00632919" w:rsidP="0063291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32919" w:rsidRPr="00FB6965" w:rsidRDefault="00632919" w:rsidP="0063291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32919" w:rsidRPr="00FB6965" w:rsidRDefault="00632919" w:rsidP="0063291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632919" w:rsidRPr="00FB6965" w:rsidRDefault="00632919" w:rsidP="0063291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632919" w:rsidRPr="00FB6965" w:rsidRDefault="00632919" w:rsidP="0063291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32919" w:rsidRPr="00FB6965" w:rsidRDefault="00632919" w:rsidP="0063291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32919" w:rsidRPr="00FB6965" w:rsidRDefault="00632919" w:rsidP="0063291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32919" w:rsidRPr="00FB6965" w:rsidRDefault="00632919" w:rsidP="00632919">
      <w:pPr>
        <w:rPr>
          <w:sz w:val="24"/>
          <w:szCs w:val="24"/>
        </w:rPr>
        <w:sectPr w:rsidR="00632919" w:rsidRPr="00FB6965">
          <w:pgSz w:w="11906" w:h="16383"/>
          <w:pgMar w:top="1134" w:right="850" w:bottom="1134" w:left="1701" w:header="720" w:footer="720" w:gutter="0"/>
          <w:cols w:space="720"/>
        </w:sect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1294928"/>
      <w:bookmarkEnd w:id="0"/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Человек и его социальное окружение.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Биологическое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Люди с ограниченными возможностями здоровья, их особые потребности и социальная позиция.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Право человека на образование. Школьное образование. Права и обязанности учащегося.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Общение. Цели и средства общения. Особенности общения подростков. Общение в современных условиях.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Отношения с друзьями и сверстниками. Конфликты в межличностных отношениях.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Общество, в котором мы живём.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Социальные общности и группы. Положение человека в обществе.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Культурная жизнь. Духовные ценности, традиционные ценности российского народа.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Развитие общества. Усиление взаимосвязей стран и народов в условиях современного общества.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Человек в экономических отношениях.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Экономическая жизнь общества. Потребности и ресурсы, ограниченность ресурсов. Экономический выбор.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Экономическая система и её функции. Собственность.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Предпринимательство. Виды и формы предпринимательской деятельности.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Обмен. Деньги и их функции. Торговля и её формы.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Предприятие в экономике. Издержки, выручка и прибыль. Как повысить эффективность производства.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Заработная плата и стимулирование труда. Занятость и безработица.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Основные типы финансовых инструментов: акции и облигации.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Человек в мире культуры.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Наука. Естественные и социально-гуманитарные науки. Роль науки в развитии общества.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Политика в сфере культуры и образования в Российской Федерации.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Что такое искусство. Виды искусств. Роль искусства в жизни человека и общества.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Человек в политическом измерении.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Политический режим и его виды.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Демократия, демократические ценности. Правовое государство и гражданское общество.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Участие граждан в политике. Выборы, референдум.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Политические партии, их роль в демократическом обществе. Общественно-политические организации.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Гражданин и государство.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Государственное управление. Противодействие коррупции в Российской Федерации.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Местное самоуправление.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Человек в системе социальных отношений.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Социальная структура общества. Многообразие социальных общностей и групп.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Социальная мобильность.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Социальный статус человека в обществе. Социальные роли. Ролевой набор подростка.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Социализация личности.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Роль семьи в социализации личности. Функции семьи. Семейные ценности. Основные роли членов семьи.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Этнос и нация. Россия – многонациональное государство. Этносы и нации в диалоге культур.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Социальная политика Российского государства.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Социальные конфликты и пути их разрешения.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Человек в современном изменяющемся мире.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Молодёжь – активный участник общественной жизни. Волонтёрское движение.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Профессии настоящего и будущего. Непрерывное образование и карьера.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Здоровый образ жизни. Социальная и личная значимость здорового образа жизни. Мода и спорт.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Перспективы развития общества.</w:t>
      </w:r>
    </w:p>
    <w:p w:rsidR="00632919" w:rsidRPr="00FB6965" w:rsidRDefault="00632919" w:rsidP="00632919">
      <w:pPr>
        <w:rPr>
          <w:sz w:val="24"/>
          <w:szCs w:val="24"/>
        </w:rPr>
        <w:sectPr w:rsidR="00632919" w:rsidRPr="00FB6965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Личностные и 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 результаты представлены с учётом особенностей преподавания обществознания в основной школе.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воплощают традиционные российские 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социокультурные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поосновным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 направлениям воспитательной деятельности, в том числе в части: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волонтёрство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>, помощь людям, нуждающимся в ней).</w:t>
      </w:r>
      <w:proofErr w:type="gramEnd"/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</w:t>
      </w:r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>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взаимос­вязи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FB6965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 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632919" w:rsidRPr="00FB6965" w:rsidRDefault="00632919" w:rsidP="00632919">
      <w:p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632919" w:rsidRPr="00FB6965" w:rsidRDefault="00632919" w:rsidP="00632919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Метапредметные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1.Овладение универсальными учебными познавательными действиями.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социальных явлений и процессов;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наи­более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подходящий с учётом самостоятельно выделенных критериев).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2. Овладение универсальными учебными коммуникативными действиями.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исследования, проекта;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нескольких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3. Овладение универсальными учебными регулятивными действиями.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другого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>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принимать себя и других, не осуждая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>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Default="00632919" w:rsidP="00632919">
      <w:pPr>
        <w:spacing w:after="0" w:line="264" w:lineRule="auto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632919" w:rsidRPr="00FB6965" w:rsidRDefault="00632919" w:rsidP="00632919">
      <w:pPr>
        <w:spacing w:after="0" w:line="264" w:lineRule="auto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Человек и его социальное окружение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классифицировать по разным признакам виды деятельности человека, потребности людей;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632919" w:rsidRPr="00FB6965" w:rsidRDefault="00632919" w:rsidP="0063291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Общество, в </w:t>
      </w:r>
      <w:proofErr w:type="spellStart"/>
      <w:r w:rsidRPr="00FB6965">
        <w:rPr>
          <w:rFonts w:ascii="Times New Roman" w:hAnsi="Times New Roman"/>
          <w:b/>
          <w:color w:val="000000"/>
          <w:sz w:val="24"/>
          <w:szCs w:val="24"/>
        </w:rPr>
        <w:t>котороммыживём</w:t>
      </w:r>
      <w:proofErr w:type="spellEnd"/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классифицировать социальные общности и группы;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сравнивать социальные общности и группы, положение в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об­ществе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различных людей; различные формы хозяйствования;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уст­ройства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общественной жизни, основных сфер жизни общества;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извлекать информацию из разных источников о человеке и обществе, включая информацию о народах России;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32919" w:rsidRPr="00FB6965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32919" w:rsidRPr="00632919" w:rsidRDefault="00632919" w:rsidP="0063291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32919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32919" w:rsidRPr="00414D3F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414D3F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632919" w:rsidRPr="00414D3F" w:rsidRDefault="00632919" w:rsidP="00632919">
      <w:pPr>
        <w:spacing w:after="0" w:line="264" w:lineRule="auto"/>
        <w:jc w:val="both"/>
        <w:rPr>
          <w:sz w:val="24"/>
          <w:szCs w:val="24"/>
        </w:rPr>
      </w:pPr>
      <w:r w:rsidRPr="00414D3F">
        <w:rPr>
          <w:rFonts w:ascii="Times New Roman" w:hAnsi="Times New Roman"/>
          <w:b/>
          <w:color w:val="000000"/>
          <w:sz w:val="24"/>
          <w:szCs w:val="24"/>
        </w:rPr>
        <w:t>Человек в экономических отношениях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политики на развитие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конкуренции; 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FB6965">
        <w:rPr>
          <w:rFonts w:ascii="Times New Roman" w:hAnsi="Times New Roman"/>
          <w:color w:val="000000"/>
          <w:sz w:val="24"/>
          <w:szCs w:val="24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классифицировать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B6965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r w:rsidRPr="00FB6965">
        <w:rPr>
          <w:rFonts w:ascii="Times New Roman" w:hAnsi="Times New Roman"/>
          <w:color w:val="000000"/>
          <w:sz w:val="24"/>
          <w:szCs w:val="24"/>
        </w:rPr>
        <w:t>различныеспособыхозяйствования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связи политических потрясений и социально-экономических кризисов в государстве;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использовать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полученные знания для объяснения причин достижения (</w:t>
      </w:r>
      <w:proofErr w:type="spellStart"/>
      <w:r w:rsidRPr="00FB6965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овладевать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безрабо­тицы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>;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извлекать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анализировать, обобщать, систематизировать, конкретизировать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оценивать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приобретать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приобретать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опыт составления простейших документов (личный финансовый план, заявление, резюме); </w:t>
      </w:r>
    </w:p>
    <w:p w:rsidR="00632919" w:rsidRPr="00FB6965" w:rsidRDefault="00632919" w:rsidP="0063291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осуществлять </w:t>
      </w:r>
      <w:r w:rsidRPr="00FB6965">
        <w:rPr>
          <w:rFonts w:ascii="Times New Roman" w:hAnsi="Times New Roman"/>
          <w:color w:val="000000"/>
          <w:sz w:val="24"/>
          <w:szCs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Человек в </w:t>
      </w:r>
      <w:proofErr w:type="spellStart"/>
      <w:r w:rsidRPr="00FB6965">
        <w:rPr>
          <w:rFonts w:ascii="Times New Roman" w:hAnsi="Times New Roman"/>
          <w:b/>
          <w:color w:val="000000"/>
          <w:sz w:val="24"/>
          <w:szCs w:val="24"/>
        </w:rPr>
        <w:t>мирекультуры</w:t>
      </w:r>
      <w:proofErr w:type="spellEnd"/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классифицировать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по разным признакам формы и виды культуры; 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FB6965">
        <w:rPr>
          <w:rFonts w:ascii="Times New Roman" w:hAnsi="Times New Roman"/>
          <w:color w:val="000000"/>
          <w:sz w:val="24"/>
          <w:szCs w:val="24"/>
        </w:rPr>
        <w:t>формы культуры, естественные и социально-гуманитарные науки, виды искусств;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полученные знания для объяснения роли непрерывного образования; 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FB6965">
        <w:rPr>
          <w:rFonts w:ascii="Times New Roman" w:hAnsi="Times New Roman"/>
          <w:color w:val="000000"/>
          <w:sz w:val="24"/>
          <w:szCs w:val="24"/>
        </w:rPr>
        <w:t>познавательные и практические задачи, касающиеся форм и многообразия духовной культуры;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овладевать </w:t>
      </w:r>
      <w:r w:rsidRPr="00FB6965">
        <w:rPr>
          <w:rFonts w:ascii="Times New Roman" w:hAnsi="Times New Roman"/>
          <w:color w:val="000000"/>
          <w:sz w:val="24"/>
          <w:szCs w:val="24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FB6965">
        <w:rPr>
          <w:rFonts w:ascii="Times New Roman" w:hAnsi="Times New Roman"/>
          <w:color w:val="000000"/>
          <w:sz w:val="24"/>
          <w:szCs w:val="24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анализировать, систематизировать, критически оценивать и обобщать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оценивать </w:t>
      </w:r>
      <w:r w:rsidRPr="00FB6965">
        <w:rPr>
          <w:rFonts w:ascii="Times New Roman" w:hAnsi="Times New Roman"/>
          <w:color w:val="000000"/>
          <w:sz w:val="24"/>
          <w:szCs w:val="24"/>
        </w:rPr>
        <w:t>собственные поступки, поведение людей в духовной сфере жизни общества;</w:t>
      </w:r>
    </w:p>
    <w:p w:rsidR="00632919" w:rsidRPr="00FB6965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32919" w:rsidRPr="00632919" w:rsidRDefault="00632919" w:rsidP="0063291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приобретать </w:t>
      </w:r>
      <w:r w:rsidRPr="00FB6965">
        <w:rPr>
          <w:rFonts w:ascii="Times New Roman" w:hAnsi="Times New Roman"/>
          <w:color w:val="000000"/>
          <w:sz w:val="24"/>
          <w:szCs w:val="24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632919" w:rsidRPr="002256C1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2256C1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632919" w:rsidRPr="002256C1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2256C1">
        <w:rPr>
          <w:rFonts w:ascii="Times New Roman" w:hAnsi="Times New Roman"/>
          <w:b/>
          <w:color w:val="000000"/>
          <w:sz w:val="24"/>
          <w:szCs w:val="24"/>
        </w:rPr>
        <w:t>Человек в политическом измерении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FB6965">
        <w:rPr>
          <w:rFonts w:ascii="Times New Roman" w:hAnsi="Times New Roman"/>
          <w:color w:val="000000"/>
          <w:sz w:val="24"/>
          <w:szCs w:val="24"/>
        </w:rPr>
        <w:t>примеры госуда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рств с р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классифицировать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овладевать </w:t>
      </w:r>
      <w:r w:rsidRPr="00FB6965">
        <w:rPr>
          <w:rFonts w:ascii="Times New Roman" w:hAnsi="Times New Roman"/>
          <w:color w:val="000000"/>
          <w:sz w:val="24"/>
          <w:szCs w:val="24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искать и извлекать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анализировать и конкретизировать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оценивать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32919" w:rsidRPr="00FB6965" w:rsidRDefault="00632919" w:rsidP="006329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FB6965">
        <w:rPr>
          <w:rFonts w:ascii="Times New Roman" w:hAnsi="Times New Roman"/>
          <w:color w:val="000000"/>
          <w:sz w:val="24"/>
          <w:szCs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Гражданин и государство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b/>
          <w:color w:val="000000"/>
          <w:sz w:val="24"/>
          <w:szCs w:val="24"/>
        </w:rPr>
        <w:t>приводить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классифицировать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с опорой на обществоведческие знания, факты общественной жизни и личный социальный опыт </w:t>
      </w:r>
      <w:r w:rsidRPr="00FB6965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систематизировать и конкретизировать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овладевать </w:t>
      </w:r>
      <w:r w:rsidRPr="00FB6965">
        <w:rPr>
          <w:rFonts w:ascii="Times New Roman" w:hAnsi="Times New Roman"/>
          <w:color w:val="000000"/>
          <w:sz w:val="24"/>
          <w:szCs w:val="24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, схему; 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искать и извлекать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анализировать, обобщать, систематизировать и конкретизировать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оценивать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самостоятельно заполнять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32919" w:rsidRPr="00FB6965" w:rsidRDefault="00632919" w:rsidP="0063291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FB6965">
        <w:rPr>
          <w:rFonts w:ascii="Times New Roman" w:hAnsi="Times New Roman"/>
          <w:color w:val="000000"/>
          <w:sz w:val="24"/>
          <w:szCs w:val="24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Человек в </w:t>
      </w:r>
      <w:proofErr w:type="spellStart"/>
      <w:r w:rsidRPr="00FB6965">
        <w:rPr>
          <w:rFonts w:ascii="Times New Roman" w:hAnsi="Times New Roman"/>
          <w:b/>
          <w:color w:val="000000"/>
          <w:sz w:val="24"/>
          <w:szCs w:val="24"/>
        </w:rPr>
        <w:t>системесоциальныхотношений</w:t>
      </w:r>
      <w:proofErr w:type="spellEnd"/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стату­сах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функции семьи в обществе; основы социальной политики Российского государства; 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FB6965">
        <w:rPr>
          <w:rFonts w:ascii="Times New Roman" w:hAnsi="Times New Roman"/>
          <w:color w:val="000000"/>
          <w:sz w:val="24"/>
          <w:szCs w:val="24"/>
        </w:rPr>
        <w:t>примеры различных социальных статусов, социальных ролей, социальной политики Российского государства;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классифицировать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социальные общности и группы;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B6965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r w:rsidRPr="00FB6965">
        <w:rPr>
          <w:rFonts w:ascii="Times New Roman" w:hAnsi="Times New Roman"/>
          <w:color w:val="000000"/>
          <w:sz w:val="24"/>
          <w:szCs w:val="24"/>
        </w:rPr>
        <w:t>видысоциальноймобильности</w:t>
      </w:r>
      <w:proofErr w:type="spellEnd"/>
      <w:r w:rsidRPr="00FB6965">
        <w:rPr>
          <w:rFonts w:ascii="Times New Roman" w:hAnsi="Times New Roman"/>
          <w:color w:val="000000"/>
          <w:sz w:val="24"/>
          <w:szCs w:val="24"/>
        </w:rPr>
        <w:t>;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причины существования разных социальных групп; социальных различий и конфликтов; 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FB6965">
        <w:rPr>
          <w:rFonts w:ascii="Times New Roman" w:hAnsi="Times New Roman"/>
          <w:color w:val="000000"/>
          <w:sz w:val="24"/>
          <w:szCs w:val="24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изу­ченный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материал о социализации личности);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извлекать </w:t>
      </w:r>
      <w:r w:rsidRPr="00FB6965">
        <w:rPr>
          <w:rFonts w:ascii="Times New Roman" w:hAnsi="Times New Roman"/>
          <w:color w:val="000000"/>
          <w:sz w:val="24"/>
          <w:szCs w:val="24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анализировать, обобщать, систематизировать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оценивать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632919" w:rsidRPr="00FB6965" w:rsidRDefault="00632919" w:rsidP="0063291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FB6965">
        <w:rPr>
          <w:rFonts w:ascii="Times New Roman" w:hAnsi="Times New Roman"/>
          <w:color w:val="000000"/>
          <w:sz w:val="24"/>
          <w:szCs w:val="24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632919" w:rsidRPr="00FB6965" w:rsidRDefault="00632919" w:rsidP="00632919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Человек в </w:t>
      </w:r>
      <w:proofErr w:type="spellStart"/>
      <w:r w:rsidRPr="00FB6965">
        <w:rPr>
          <w:rFonts w:ascii="Times New Roman" w:hAnsi="Times New Roman"/>
          <w:b/>
          <w:color w:val="000000"/>
          <w:sz w:val="24"/>
          <w:szCs w:val="24"/>
        </w:rPr>
        <w:t>современномизменяющемсямире</w:t>
      </w:r>
      <w:proofErr w:type="spellEnd"/>
    </w:p>
    <w:p w:rsidR="00632919" w:rsidRPr="00FB6965" w:rsidRDefault="00632919" w:rsidP="0063291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осваивать и применять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знания об информационном обществе, глобализации, глобальных проблемах; </w:t>
      </w:r>
    </w:p>
    <w:p w:rsidR="00632919" w:rsidRPr="00FB6965" w:rsidRDefault="00632919" w:rsidP="0063291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характеризовать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632919" w:rsidRPr="00FB6965" w:rsidRDefault="00632919" w:rsidP="0063291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приводить </w:t>
      </w:r>
      <w:r w:rsidRPr="00FB6965">
        <w:rPr>
          <w:rFonts w:ascii="Times New Roman" w:hAnsi="Times New Roman"/>
          <w:color w:val="000000"/>
          <w:sz w:val="24"/>
          <w:szCs w:val="24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32919" w:rsidRPr="00FB6965" w:rsidRDefault="00632919" w:rsidP="0063291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FB6965">
        <w:rPr>
          <w:rFonts w:ascii="Times New Roman" w:hAnsi="Times New Roman"/>
          <w:color w:val="000000"/>
          <w:sz w:val="24"/>
          <w:szCs w:val="24"/>
        </w:rPr>
        <w:t>требования к современным профессиям;</w:t>
      </w:r>
    </w:p>
    <w:p w:rsidR="00632919" w:rsidRPr="00FB6965" w:rsidRDefault="00632919" w:rsidP="0063291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устанавливать и объяснять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причины и последствия глобализации;</w:t>
      </w:r>
    </w:p>
    <w:p w:rsidR="00632919" w:rsidRPr="00FB6965" w:rsidRDefault="00632919" w:rsidP="0063291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</w:t>
      </w:r>
      <w:r w:rsidRPr="00FB6965">
        <w:rPr>
          <w:rFonts w:ascii="Times New Roman" w:hAnsi="Times New Roman"/>
          <w:color w:val="000000"/>
          <w:sz w:val="24"/>
          <w:szCs w:val="24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632919" w:rsidRPr="00FB6965" w:rsidRDefault="00632919" w:rsidP="0063291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определять и аргументировать</w:t>
      </w:r>
      <w:r w:rsidRPr="00FB6965">
        <w:rPr>
          <w:rFonts w:ascii="Times New Roman" w:hAnsi="Times New Roman"/>
          <w:color w:val="000000"/>
          <w:sz w:val="24"/>
          <w:szCs w:val="24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32919" w:rsidRPr="00FB6965" w:rsidRDefault="00632919" w:rsidP="0063291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решать </w:t>
      </w:r>
      <w:r w:rsidRPr="00FB6965">
        <w:rPr>
          <w:rFonts w:ascii="Times New Roman" w:hAnsi="Times New Roman"/>
          <w:color w:val="000000"/>
          <w:sz w:val="24"/>
          <w:szCs w:val="24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32919" w:rsidRPr="00FB6965" w:rsidRDefault="00632919" w:rsidP="0063291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осуществлять </w:t>
      </w:r>
      <w:r w:rsidRPr="00FB6965">
        <w:rPr>
          <w:rFonts w:ascii="Times New Roman" w:hAnsi="Times New Roman"/>
          <w:color w:val="000000"/>
          <w:sz w:val="24"/>
          <w:szCs w:val="24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осуществлять </w:t>
      </w:r>
      <w:r w:rsidRPr="00FB6965">
        <w:rPr>
          <w:rFonts w:ascii="Times New Roman" w:hAnsi="Times New Roman"/>
          <w:color w:val="000000"/>
          <w:sz w:val="24"/>
          <w:szCs w:val="24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последствиях; о роли непрерывного образования</w:t>
      </w:r>
    </w:p>
    <w:p w:rsidR="00632919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74A" w:rsidRDefault="00632919" w:rsidP="006329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574A" w:rsidRPr="00FB6965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632919" w:rsidRPr="00FB6965" w:rsidRDefault="00632919" w:rsidP="0063291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C574A" w:rsidRPr="00FB6965" w:rsidRDefault="009C574A" w:rsidP="00632919">
      <w:pPr>
        <w:spacing w:after="0" w:line="264" w:lineRule="auto"/>
        <w:ind w:left="12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Человек и его социальное окружение.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B6965">
        <w:rPr>
          <w:rFonts w:ascii="Times New Roman" w:hAnsi="Times New Roman"/>
          <w:color w:val="000000"/>
          <w:sz w:val="24"/>
          <w:szCs w:val="24"/>
        </w:rPr>
        <w:t>Биологическое</w:t>
      </w:r>
      <w:proofErr w:type="gramEnd"/>
      <w:r w:rsidRPr="00FB6965">
        <w:rPr>
          <w:rFonts w:ascii="Times New Roman" w:hAnsi="Times New Roman"/>
          <w:color w:val="000000"/>
          <w:sz w:val="24"/>
          <w:szCs w:val="24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Люди с ограниченными возможностями здоровья, их особые потребности и социальная позиция.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Право человека на образование. Школьное образование. Права и обязанности учащегося.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Общение. Цели и средства общения. Особенности общения подростков. Общение в современных условиях.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Отношения с друзьями и сверстниками. Конфликты в межличностных отношениях.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>Общество, в котором мы живём.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Социальные общности и группы. Положение человека в обществе.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Культурная жизнь. Духовные ценности, традиционные ценности российского народа.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t>Развитие общества. Усиление взаимосвязей стран и народов в условиях современного общества.</w:t>
      </w:r>
    </w:p>
    <w:p w:rsidR="009C574A" w:rsidRPr="00FB6965" w:rsidRDefault="009C574A" w:rsidP="009C574A">
      <w:pPr>
        <w:spacing w:after="0" w:line="264" w:lineRule="auto"/>
        <w:ind w:firstLine="600"/>
        <w:jc w:val="both"/>
        <w:rPr>
          <w:sz w:val="24"/>
          <w:szCs w:val="24"/>
        </w:rPr>
      </w:pPr>
      <w:r w:rsidRPr="00FB6965">
        <w:rPr>
          <w:rFonts w:ascii="Times New Roman" w:hAnsi="Times New Roman"/>
          <w:color w:val="000000"/>
          <w:sz w:val="24"/>
          <w:szCs w:val="24"/>
        </w:rPr>
        <w:lastRenderedPageBreak/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C574A" w:rsidRDefault="009C574A"/>
    <w:p w:rsidR="009C574A" w:rsidRPr="00FB6965" w:rsidRDefault="009C574A" w:rsidP="009C574A">
      <w:pPr>
        <w:spacing w:after="0"/>
        <w:ind w:left="120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C574A" w:rsidRPr="00FB6965" w:rsidRDefault="009C574A" w:rsidP="009C574A">
      <w:pPr>
        <w:spacing w:after="0"/>
        <w:ind w:left="120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Ind w:w="-5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8726"/>
        <w:gridCol w:w="2103"/>
        <w:gridCol w:w="1191"/>
        <w:gridCol w:w="894"/>
      </w:tblGrid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proofErr w:type="spell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085" w:type="dxa"/>
            <w:gridSpan w:val="2"/>
          </w:tcPr>
          <w:p w:rsidR="009C574A" w:rsidRPr="00FA16A9" w:rsidRDefault="009C574A" w:rsidP="003B5A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74A" w:rsidRPr="00FB6965" w:rsidRDefault="009C574A" w:rsidP="003B5A7F">
            <w:pPr>
              <w:rPr>
                <w:sz w:val="24"/>
                <w:szCs w:val="24"/>
              </w:rPr>
            </w:pPr>
          </w:p>
        </w:tc>
        <w:tc>
          <w:tcPr>
            <w:tcW w:w="8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74A" w:rsidRPr="00FB6965" w:rsidRDefault="009C574A" w:rsidP="003B5A7F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C574A" w:rsidRPr="00652FCF" w:rsidRDefault="009C574A" w:rsidP="003B5A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94" w:type="dxa"/>
          </w:tcPr>
          <w:p w:rsidR="009C574A" w:rsidRPr="00652FCF" w:rsidRDefault="009C574A" w:rsidP="003B5A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661B4B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Биологическое</w:t>
            </w:r>
            <w:proofErr w:type="gramEnd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социальное в человеке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Потребности и </w:t>
            </w:r>
            <w:proofErr w:type="spellStart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способностичеловека</w:t>
            </w:r>
            <w:proofErr w:type="spellEnd"/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661B4B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661B4B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661B4B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20.09.10</w:t>
            </w:r>
          </w:p>
        </w:tc>
        <w:tc>
          <w:tcPr>
            <w:tcW w:w="894" w:type="dxa"/>
          </w:tcPr>
          <w:p w:rsidR="009C574A" w:rsidRPr="00661B4B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661B4B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661B4B" w:rsidRDefault="009C574A" w:rsidP="003B5A7F">
            <w:pPr>
              <w:spacing w:after="0"/>
              <w:rPr>
                <w:sz w:val="24"/>
                <w:szCs w:val="24"/>
              </w:rPr>
            </w:pPr>
            <w:r w:rsidRPr="00661B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661B4B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1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661B4B" w:rsidRDefault="009C574A" w:rsidP="003B5A7F">
            <w:pPr>
              <w:spacing w:after="0"/>
              <w:rPr>
                <w:sz w:val="24"/>
                <w:szCs w:val="24"/>
              </w:rPr>
            </w:pPr>
            <w:r w:rsidRPr="00661B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Цели, мотивы и виды деятельности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Познание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661B4B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661B4B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Школьное образование. Права и обязанности учащегося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Общение и его роль в жизни человека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661B4B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(деловые, личные)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661B4B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в семье. Роль семьи в жизни человека и общества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Семейные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традиции. Семейный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4F23DE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в межличностных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отношениях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4F23DE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общество. Связь общества и природы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экономика?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4F23DE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Наша страна в начале XXI века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4F23DE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4F23DE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16.05.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2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9C574A" w:rsidRPr="000973F8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9C574A">
        <w:trPr>
          <w:trHeight w:val="144"/>
          <w:tblCellSpacing w:w="20" w:type="nil"/>
        </w:trPr>
        <w:tc>
          <w:tcPr>
            <w:tcW w:w="9413" w:type="dxa"/>
            <w:gridSpan w:val="2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91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574A" w:rsidRDefault="009C574A" w:rsidP="009C57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C574A" w:rsidRDefault="009C574A" w:rsidP="009C57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C574A" w:rsidRDefault="009C574A" w:rsidP="009C57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C574A" w:rsidRDefault="009C574A" w:rsidP="009C57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C574A" w:rsidRDefault="009C574A" w:rsidP="009C57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C574A" w:rsidRDefault="009C574A" w:rsidP="009C57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C574A" w:rsidRDefault="009C574A" w:rsidP="009C574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C574A" w:rsidRPr="00FB6965" w:rsidRDefault="009C574A" w:rsidP="009C574A">
      <w:pPr>
        <w:spacing w:after="0"/>
        <w:ind w:left="120"/>
        <w:rPr>
          <w:sz w:val="24"/>
          <w:szCs w:val="24"/>
        </w:rPr>
      </w:pP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Ind w:w="-95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8"/>
        <w:gridCol w:w="9345"/>
        <w:gridCol w:w="1276"/>
        <w:gridCol w:w="1063"/>
        <w:gridCol w:w="71"/>
        <w:gridCol w:w="992"/>
      </w:tblGrid>
      <w:tr w:rsidR="009C574A" w:rsidRPr="00FB6965" w:rsidTr="003B5A7F">
        <w:trPr>
          <w:trHeight w:val="318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proofErr w:type="spell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126" w:type="dxa"/>
            <w:gridSpan w:val="3"/>
          </w:tcPr>
          <w:p w:rsidR="009C574A" w:rsidRPr="00553FDA" w:rsidRDefault="009C574A" w:rsidP="003B5A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C574A" w:rsidRPr="00FB6965" w:rsidTr="003B5A7F">
        <w:trPr>
          <w:trHeight w:val="318"/>
          <w:tblCellSpacing w:w="20" w:type="nil"/>
        </w:trPr>
        <w:tc>
          <w:tcPr>
            <w:tcW w:w="1068" w:type="dxa"/>
            <w:vMerge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5" w:type="dxa"/>
            <w:vMerge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9C574A" w:rsidRPr="00553FDA" w:rsidRDefault="009C574A" w:rsidP="003B5A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63" w:type="dxa"/>
            <w:gridSpan w:val="2"/>
          </w:tcPr>
          <w:p w:rsidR="009C574A" w:rsidRPr="00553FDA" w:rsidRDefault="009C574A" w:rsidP="003B5A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vMerge/>
            <w:tcMar>
              <w:top w:w="50" w:type="dxa"/>
              <w:left w:w="100" w:type="dxa"/>
            </w:tcMar>
          </w:tcPr>
          <w:p w:rsidR="009C574A" w:rsidRPr="00FB6965" w:rsidRDefault="009C574A" w:rsidP="003B5A7F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  <w:vMerge/>
            <w:tcMar>
              <w:top w:w="50" w:type="dxa"/>
              <w:left w:w="100" w:type="dxa"/>
            </w:tcMar>
          </w:tcPr>
          <w:p w:rsidR="009C574A" w:rsidRPr="00FB6965" w:rsidRDefault="009C574A" w:rsidP="003B5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553FDA" w:rsidRDefault="009C574A" w:rsidP="003B5A7F">
            <w:pPr>
              <w:spacing w:after="0"/>
              <w:rPr>
                <w:sz w:val="24"/>
                <w:szCs w:val="24"/>
              </w:rPr>
            </w:pPr>
          </w:p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574A" w:rsidRPr="00965959" w:rsidRDefault="009C574A" w:rsidP="003B5A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C574A" w:rsidRPr="00FB6BBD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BBD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Экономическая жизнь общества. Потребности и ресурсы. </w:t>
            </w:r>
            <w:r w:rsidRPr="00FB6BBD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BBD">
              <w:rPr>
                <w:rFonts w:ascii="Times New Roman" w:hAnsi="Times New Roman"/>
                <w:color w:val="000000"/>
                <w:sz w:val="24"/>
                <w:szCs w:val="24"/>
              </w:rPr>
              <w:t>ресурсов. Экономический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BBD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BBD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</w:tcPr>
          <w:p w:rsidR="009C574A" w:rsidRPr="00965959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C574A" w:rsidRPr="00FB6BBD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BBD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BBD" w:rsidRDefault="009C574A" w:rsidP="003B5A7F">
            <w:pPr>
              <w:spacing w:after="0"/>
              <w:rPr>
                <w:sz w:val="24"/>
                <w:szCs w:val="24"/>
              </w:rPr>
            </w:pPr>
            <w:r w:rsidRPr="00FB6B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BBD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Экономическая система и её функции. </w:t>
            </w:r>
            <w:r w:rsidRPr="00FB6BB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BBD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</w:tcPr>
          <w:p w:rsidR="009C574A" w:rsidRPr="00965959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C574A" w:rsidRPr="00FB6BBD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BBD" w:rsidRDefault="009C574A" w:rsidP="003B5A7F">
            <w:pPr>
              <w:spacing w:after="0"/>
              <w:rPr>
                <w:sz w:val="24"/>
                <w:szCs w:val="24"/>
              </w:rPr>
            </w:pPr>
            <w:r w:rsidRPr="00FB6B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— источник экономических благ. Факторы производства. Трудовая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</w:tcPr>
          <w:p w:rsidR="009C574A" w:rsidRPr="00965959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Обмен. Деньги и их функции. Торговля и её формы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Рыночная экономика. Конкуренция. Многообразие рынков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Спрос и предложение. Рыночное равновесие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Предприятие в экономике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</w:tcPr>
          <w:p w:rsidR="009C574A" w:rsidRPr="00965959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</w:tcPr>
          <w:p w:rsidR="009C574A" w:rsidRPr="00965959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76AA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рынок и финансовые посредники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</w:tcPr>
          <w:p w:rsidR="009C574A" w:rsidRPr="00965959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Страховые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</w:tcPr>
          <w:p w:rsidR="009C574A" w:rsidRPr="00965959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прав потребителя финансовых услуг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домохозяйств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</w:tcPr>
          <w:p w:rsidR="009C574A" w:rsidRPr="00965959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доходов и расходов семьи. Семейный бюджет. Личный финансовый план.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Способы и формы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сбережений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gridSpan w:val="2"/>
          </w:tcPr>
          <w:p w:rsidR="009C574A" w:rsidRPr="00345BBB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и функции государства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её многообразие и формы.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Федерации. Самообразова</w:t>
            </w:r>
            <w:bookmarkStart w:id="2" w:name="_GoBack"/>
            <w:bookmarkEnd w:id="2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906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804A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804A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по теме по теме "Финансовая грамотность"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4A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по теме "Человек в экономике"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45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9C574A" w:rsidRPr="00FB6965" w:rsidRDefault="00890633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574A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413" w:type="dxa"/>
            <w:gridSpan w:val="2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gridSpan w:val="2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574A" w:rsidRPr="00FB6965" w:rsidRDefault="009C574A" w:rsidP="009C574A">
      <w:pPr>
        <w:rPr>
          <w:sz w:val="24"/>
          <w:szCs w:val="24"/>
        </w:rPr>
        <w:sectPr w:rsidR="009C574A" w:rsidRPr="00FB6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74A" w:rsidRPr="00FB6965" w:rsidRDefault="009C574A" w:rsidP="009C574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Pr="00FB6965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Ind w:w="-9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8"/>
        <w:gridCol w:w="9812"/>
        <w:gridCol w:w="1210"/>
        <w:gridCol w:w="1210"/>
        <w:gridCol w:w="1210"/>
      </w:tblGrid>
      <w:tr w:rsidR="009C574A" w:rsidRPr="00FB6965" w:rsidTr="003B5A7F">
        <w:trPr>
          <w:trHeight w:val="47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proofErr w:type="spellStart"/>
            <w:r w:rsidRPr="00FB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420" w:type="dxa"/>
            <w:gridSpan w:val="2"/>
          </w:tcPr>
          <w:p w:rsidR="009C574A" w:rsidRPr="007B3106" w:rsidRDefault="009C574A" w:rsidP="003B5A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C574A" w:rsidRPr="00FB6965" w:rsidTr="003B5A7F">
        <w:trPr>
          <w:trHeight w:val="474"/>
          <w:tblCellSpacing w:w="20" w:type="nil"/>
        </w:trPr>
        <w:tc>
          <w:tcPr>
            <w:tcW w:w="1068" w:type="dxa"/>
            <w:vMerge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2" w:type="dxa"/>
            <w:vMerge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9C574A" w:rsidRPr="007B3106" w:rsidRDefault="009C574A" w:rsidP="003B5A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0" w:type="dxa"/>
          </w:tcPr>
          <w:p w:rsidR="009C574A" w:rsidRPr="007B3106" w:rsidRDefault="009C574A" w:rsidP="003B5A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vMerge/>
            <w:tcMar>
              <w:top w:w="50" w:type="dxa"/>
              <w:left w:w="100" w:type="dxa"/>
            </w:tcMar>
          </w:tcPr>
          <w:p w:rsidR="009C574A" w:rsidRPr="00FB6965" w:rsidRDefault="009C574A" w:rsidP="003B5A7F">
            <w:pPr>
              <w:rPr>
                <w:sz w:val="24"/>
                <w:szCs w:val="24"/>
              </w:rPr>
            </w:pPr>
          </w:p>
        </w:tc>
        <w:tc>
          <w:tcPr>
            <w:tcW w:w="9812" w:type="dxa"/>
            <w:vMerge/>
            <w:tcMar>
              <w:top w:w="50" w:type="dxa"/>
              <w:left w:w="100" w:type="dxa"/>
            </w:tcMar>
          </w:tcPr>
          <w:p w:rsidR="009C574A" w:rsidRPr="00FB6965" w:rsidRDefault="009C574A" w:rsidP="003B5A7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553FDA" w:rsidRDefault="009C574A" w:rsidP="003B5A7F">
            <w:pPr>
              <w:spacing w:after="0"/>
              <w:rPr>
                <w:sz w:val="24"/>
                <w:szCs w:val="24"/>
              </w:rPr>
            </w:pPr>
          </w:p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9C574A" w:rsidRPr="00553FDA" w:rsidRDefault="009C574A" w:rsidP="003B5A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9C574A" w:rsidRPr="00553FDA" w:rsidRDefault="009C574A" w:rsidP="003B5A7F">
            <w:pPr>
              <w:spacing w:after="0"/>
              <w:rPr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политическая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власть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3A1F07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— политическая</w:t>
            </w:r>
            <w:r w:rsidR="00FF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F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3A1F07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r w:rsidR="00FF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режимы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3A1F07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Формы политического участия. Выборы, референдум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партии, их роль в демократическом обществе. Общественно- политические</w:t>
            </w:r>
            <w:r w:rsidR="00FF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3A1F07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FF78E3" w:rsidP="003B5A7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Высшие органы государ</w:t>
            </w:r>
            <w:r w:rsidR="009C574A"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9C574A"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в Российской Федерации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FF78E3" w:rsidP="003B5A7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Высшие органы государ</w:t>
            </w:r>
            <w:r w:rsidR="009C574A"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9C574A"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в Российской Федерации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Местное</w:t>
            </w:r>
            <w:r w:rsidR="00FF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804AD1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Повторительно-обощающий</w:t>
            </w:r>
            <w:proofErr w:type="spellEnd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 по теме "Человек в политическом измерении"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FF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r w:rsidR="00FF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FF7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мобильность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статус человека в обществе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роли. Ролевой набор подростка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Этнос и нация. Росси</w:t>
            </w:r>
            <w:proofErr w:type="gramStart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многонациональное государство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Этнос и нация. Росси</w:t>
            </w:r>
            <w:proofErr w:type="gramStart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многонациональное государство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общество. Сущность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Сущность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Молодёжь — активный участник общественной жизни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FF78E3" w:rsidP="003B5A7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Профессии </w:t>
            </w:r>
            <w:r w:rsidR="009C574A"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настоящего и будущего. Здоровый образ жизни. Мода и спорт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формы связи и коммуникации: как они изменили мир. Особенности общения в виртуальном пространстве. Перспективы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</w:tcPr>
          <w:p w:rsidR="009C574A" w:rsidRPr="002C7E1E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изменющемся</w:t>
            </w:r>
            <w:proofErr w:type="spellEnd"/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мире"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</w:tcPr>
          <w:p w:rsidR="009C574A" w:rsidRPr="00FB6965" w:rsidRDefault="00B76AA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574A" w:rsidRPr="00FB6965" w:rsidTr="003B5A7F">
        <w:trPr>
          <w:trHeight w:val="144"/>
          <w:tblCellSpacing w:w="20" w:type="nil"/>
        </w:trPr>
        <w:tc>
          <w:tcPr>
            <w:tcW w:w="10880" w:type="dxa"/>
            <w:gridSpan w:val="2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B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9C574A" w:rsidRPr="00FB6965" w:rsidRDefault="009C574A" w:rsidP="003B5A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574A" w:rsidRPr="00FB6965" w:rsidRDefault="009C574A" w:rsidP="009C574A">
      <w:pPr>
        <w:rPr>
          <w:sz w:val="24"/>
          <w:szCs w:val="24"/>
        </w:rPr>
        <w:sectPr w:rsidR="009C574A" w:rsidRPr="00FB6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74A" w:rsidRPr="00414D3F" w:rsidRDefault="009C574A" w:rsidP="009C574A">
      <w:pPr>
        <w:spacing w:after="0"/>
        <w:rPr>
          <w:sz w:val="24"/>
          <w:szCs w:val="24"/>
        </w:rPr>
      </w:pPr>
    </w:p>
    <w:p w:rsidR="009C574A" w:rsidRDefault="009C574A"/>
    <w:p w:rsidR="009C574A" w:rsidRDefault="009C574A"/>
    <w:p w:rsidR="009C574A" w:rsidRDefault="009C574A"/>
    <w:sectPr w:rsidR="009C574A" w:rsidSect="006E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518"/>
    <w:multiLevelType w:val="multilevel"/>
    <w:tmpl w:val="4EFC9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C355D"/>
    <w:multiLevelType w:val="multilevel"/>
    <w:tmpl w:val="4E9AF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A56DF"/>
    <w:multiLevelType w:val="multilevel"/>
    <w:tmpl w:val="EDB6F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17CF8"/>
    <w:multiLevelType w:val="multilevel"/>
    <w:tmpl w:val="F280C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A2E03"/>
    <w:multiLevelType w:val="multilevel"/>
    <w:tmpl w:val="C1B26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8F1D67"/>
    <w:multiLevelType w:val="multilevel"/>
    <w:tmpl w:val="795EA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C25E0"/>
    <w:multiLevelType w:val="multilevel"/>
    <w:tmpl w:val="76C61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56045F"/>
    <w:multiLevelType w:val="multilevel"/>
    <w:tmpl w:val="B4860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5E1317"/>
    <w:multiLevelType w:val="multilevel"/>
    <w:tmpl w:val="2760F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5B7A9D"/>
    <w:multiLevelType w:val="multilevel"/>
    <w:tmpl w:val="79147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9B22E6"/>
    <w:multiLevelType w:val="multilevel"/>
    <w:tmpl w:val="28709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0F6BC5"/>
    <w:multiLevelType w:val="multilevel"/>
    <w:tmpl w:val="79EE1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74A"/>
    <w:rsid w:val="0030119B"/>
    <w:rsid w:val="005063A7"/>
    <w:rsid w:val="00632919"/>
    <w:rsid w:val="006E57E6"/>
    <w:rsid w:val="00804AD1"/>
    <w:rsid w:val="00890633"/>
    <w:rsid w:val="009C574A"/>
    <w:rsid w:val="00B76AAA"/>
    <w:rsid w:val="00F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F84B-6829-4D3B-BB03-8ED30E0A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9561</Words>
  <Characters>54504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ПК-Администрация</dc:creator>
  <cp:lastModifiedBy>пк</cp:lastModifiedBy>
  <cp:revision>2</cp:revision>
  <dcterms:created xsi:type="dcterms:W3CDTF">2024-09-10T08:47:00Z</dcterms:created>
  <dcterms:modified xsi:type="dcterms:W3CDTF">2024-09-10T08:47:00Z</dcterms:modified>
</cp:coreProperties>
</file>